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68A2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新产业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全自动化学发光免疫分析仪检验设备配套医用耗材清单</w:t>
      </w:r>
    </w:p>
    <w:p w14:paraId="4941682F">
      <w:pPr>
        <w:ind w:firstLine="1890" w:firstLineChars="900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450"/>
        <w:gridCol w:w="1350"/>
        <w:gridCol w:w="852"/>
        <w:gridCol w:w="1125"/>
        <w:gridCol w:w="1125"/>
      </w:tblGrid>
      <w:tr w14:paraId="263A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B0400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450" w:type="dxa"/>
          </w:tcPr>
          <w:p w14:paraId="3C3F20B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1350" w:type="dxa"/>
          </w:tcPr>
          <w:p w14:paraId="0EA739C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试剂规格</w:t>
            </w:r>
          </w:p>
        </w:tc>
        <w:tc>
          <w:tcPr>
            <w:tcW w:w="852" w:type="dxa"/>
          </w:tcPr>
          <w:p w14:paraId="23AE9F8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25" w:type="dxa"/>
          </w:tcPr>
          <w:p w14:paraId="3BBE00C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最高限价（元）</w:t>
            </w:r>
          </w:p>
        </w:tc>
        <w:tc>
          <w:tcPr>
            <w:tcW w:w="1125" w:type="dxa"/>
          </w:tcPr>
          <w:p w14:paraId="5850401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报价</w:t>
            </w:r>
          </w:p>
        </w:tc>
      </w:tr>
      <w:tr w14:paraId="0E70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383286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0" w:type="dxa"/>
          </w:tcPr>
          <w:p w14:paraId="0A34A35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促甲状腺激素（TSH）</w:t>
            </w:r>
          </w:p>
        </w:tc>
        <w:tc>
          <w:tcPr>
            <w:tcW w:w="1350" w:type="dxa"/>
          </w:tcPr>
          <w:p w14:paraId="63AF444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3AD5190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18D6439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25" w:type="dxa"/>
          </w:tcPr>
          <w:p w14:paraId="7E4082E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7078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A5A376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0" w:type="dxa"/>
          </w:tcPr>
          <w:p w14:paraId="42D6C5D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总三碘甲状腺素（TT3）</w:t>
            </w:r>
          </w:p>
        </w:tc>
        <w:tc>
          <w:tcPr>
            <w:tcW w:w="1350" w:type="dxa"/>
          </w:tcPr>
          <w:p w14:paraId="38408E2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40E3BEB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185E82C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25" w:type="dxa"/>
          </w:tcPr>
          <w:p w14:paraId="48260B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CC6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7C6CBD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0" w:type="dxa"/>
          </w:tcPr>
          <w:p w14:paraId="4267A5E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总甲状腺素（TT4）</w:t>
            </w:r>
          </w:p>
        </w:tc>
        <w:tc>
          <w:tcPr>
            <w:tcW w:w="1350" w:type="dxa"/>
          </w:tcPr>
          <w:p w14:paraId="23C49DD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7877B8B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153F0EA1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25" w:type="dxa"/>
          </w:tcPr>
          <w:p w14:paraId="0791083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7F3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FA1116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50" w:type="dxa"/>
          </w:tcPr>
          <w:p w14:paraId="3402358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游离甲状腺素（FT4）</w:t>
            </w:r>
          </w:p>
        </w:tc>
        <w:tc>
          <w:tcPr>
            <w:tcW w:w="1350" w:type="dxa"/>
          </w:tcPr>
          <w:p w14:paraId="2485B39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0F310B0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7A2B6AE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25" w:type="dxa"/>
          </w:tcPr>
          <w:p w14:paraId="1006F25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E77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29B184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50" w:type="dxa"/>
          </w:tcPr>
          <w:p w14:paraId="2D94C6D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游离三碘甲状腺原氨酸（FT3）</w:t>
            </w:r>
          </w:p>
        </w:tc>
        <w:tc>
          <w:tcPr>
            <w:tcW w:w="1350" w:type="dxa"/>
          </w:tcPr>
          <w:p w14:paraId="385075D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5783CF1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00C6377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80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25" w:type="dxa"/>
          </w:tcPr>
          <w:p w14:paraId="125B15C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B68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4F920E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50" w:type="dxa"/>
          </w:tcPr>
          <w:p w14:paraId="7375063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抗甲状腺球蛋白抗体（TG-AB）</w:t>
            </w:r>
          </w:p>
        </w:tc>
        <w:tc>
          <w:tcPr>
            <w:tcW w:w="1350" w:type="dxa"/>
          </w:tcPr>
          <w:p w14:paraId="2A6244F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0806449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58A1220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900.00</w:t>
            </w:r>
          </w:p>
        </w:tc>
        <w:tc>
          <w:tcPr>
            <w:tcW w:w="1125" w:type="dxa"/>
          </w:tcPr>
          <w:p w14:paraId="69B8CD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858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B68625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50" w:type="dxa"/>
          </w:tcPr>
          <w:p w14:paraId="5B95D06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促促甲状腺受体（TR-AB）</w:t>
            </w:r>
          </w:p>
        </w:tc>
        <w:tc>
          <w:tcPr>
            <w:tcW w:w="1350" w:type="dxa"/>
          </w:tcPr>
          <w:p w14:paraId="3D303D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379BDE4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EEDCDE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900.00</w:t>
            </w:r>
          </w:p>
        </w:tc>
        <w:tc>
          <w:tcPr>
            <w:tcW w:w="1125" w:type="dxa"/>
          </w:tcPr>
          <w:p w14:paraId="5184988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1D31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AD9F8D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50" w:type="dxa"/>
          </w:tcPr>
          <w:p w14:paraId="0EF4D44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抗甲状腺过氧化物酶抗体（TPO-AB）</w:t>
            </w:r>
          </w:p>
        </w:tc>
        <w:tc>
          <w:tcPr>
            <w:tcW w:w="1350" w:type="dxa"/>
          </w:tcPr>
          <w:p w14:paraId="23709C9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6CA4390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298A582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1300.00</w:t>
            </w:r>
          </w:p>
        </w:tc>
        <w:tc>
          <w:tcPr>
            <w:tcW w:w="1125" w:type="dxa"/>
          </w:tcPr>
          <w:p w14:paraId="0B51FE8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2961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018942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50" w:type="dxa"/>
          </w:tcPr>
          <w:p w14:paraId="7BF1984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血清泌乳素（PRL）</w:t>
            </w:r>
          </w:p>
        </w:tc>
        <w:tc>
          <w:tcPr>
            <w:tcW w:w="1350" w:type="dxa"/>
          </w:tcPr>
          <w:p w14:paraId="1DBD6A4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6484969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17235A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00AA6A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3A73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2C2E7A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50" w:type="dxa"/>
          </w:tcPr>
          <w:p w14:paraId="592FEEB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血清促卵泡刺激激素（FSH）</w:t>
            </w:r>
          </w:p>
        </w:tc>
        <w:tc>
          <w:tcPr>
            <w:tcW w:w="1350" w:type="dxa"/>
          </w:tcPr>
          <w:p w14:paraId="4A84EEB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7A4B61D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99925E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53F7585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5E8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95C07D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50" w:type="dxa"/>
          </w:tcPr>
          <w:p w14:paraId="48F2342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雌二醇（E2）</w:t>
            </w:r>
          </w:p>
        </w:tc>
        <w:tc>
          <w:tcPr>
            <w:tcW w:w="1350" w:type="dxa"/>
          </w:tcPr>
          <w:p w14:paraId="4526F82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351C621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796447D6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3B23811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5A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1F8EDF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50" w:type="dxa"/>
          </w:tcPr>
          <w:p w14:paraId="340F0B8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孕酮（P）</w:t>
            </w:r>
          </w:p>
        </w:tc>
        <w:tc>
          <w:tcPr>
            <w:tcW w:w="1350" w:type="dxa"/>
          </w:tcPr>
          <w:p w14:paraId="00C9B47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08AF9E1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6406AF4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44BC143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56D0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6EF1B7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50" w:type="dxa"/>
          </w:tcPr>
          <w:p w14:paraId="067B09F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睾酮（T）</w:t>
            </w:r>
          </w:p>
        </w:tc>
        <w:tc>
          <w:tcPr>
            <w:tcW w:w="1350" w:type="dxa"/>
          </w:tcPr>
          <w:p w14:paraId="3F9E9B1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7E0D5C6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2E51D3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0B675C3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14D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69CB95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50" w:type="dxa"/>
          </w:tcPr>
          <w:p w14:paraId="45A5E36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血清促黄体生成素（LH）</w:t>
            </w:r>
          </w:p>
        </w:tc>
        <w:tc>
          <w:tcPr>
            <w:tcW w:w="1350" w:type="dxa"/>
          </w:tcPr>
          <w:p w14:paraId="715966D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6094E6F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1415B94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09CFAC7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5598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61766D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50" w:type="dxa"/>
          </w:tcPr>
          <w:p w14:paraId="3E1C286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抗NRNP/SM抗体</w:t>
            </w:r>
          </w:p>
        </w:tc>
        <w:tc>
          <w:tcPr>
            <w:tcW w:w="1350" w:type="dxa"/>
          </w:tcPr>
          <w:p w14:paraId="0EFDBEB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318CC40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1E9488F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43B84AF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15F4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7CCF92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50" w:type="dxa"/>
          </w:tcPr>
          <w:p w14:paraId="7076E59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抗SM抗体</w:t>
            </w:r>
          </w:p>
        </w:tc>
        <w:tc>
          <w:tcPr>
            <w:tcW w:w="1350" w:type="dxa"/>
          </w:tcPr>
          <w:p w14:paraId="03BE1FC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228F2CC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2CD23C14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5BEDD15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BBD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E2C6D3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50" w:type="dxa"/>
          </w:tcPr>
          <w:p w14:paraId="705DDAE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抗干燥综合征抗原A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u w:val="none"/>
              </w:rPr>
              <w:t>（SS-A）</w:t>
            </w:r>
          </w:p>
        </w:tc>
        <w:tc>
          <w:tcPr>
            <w:tcW w:w="1350" w:type="dxa"/>
          </w:tcPr>
          <w:p w14:paraId="19D19FA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32F2322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ED98D7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6315E2E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BEC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985DC9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50" w:type="dxa"/>
          </w:tcPr>
          <w:p w14:paraId="3D68C5D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抗干燥综合征抗原B(SS-B)</w:t>
            </w:r>
          </w:p>
        </w:tc>
        <w:tc>
          <w:tcPr>
            <w:tcW w:w="1350" w:type="dxa"/>
          </w:tcPr>
          <w:p w14:paraId="2266158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49D7845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064609C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6E01A43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BD9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D589CD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50" w:type="dxa"/>
          </w:tcPr>
          <w:p w14:paraId="47C0CF1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抗Scl-70抗体</w:t>
            </w:r>
          </w:p>
        </w:tc>
        <w:tc>
          <w:tcPr>
            <w:tcW w:w="1350" w:type="dxa"/>
          </w:tcPr>
          <w:p w14:paraId="42B4A75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4745542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5C6DAF5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097211C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3EC3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93661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50" w:type="dxa"/>
          </w:tcPr>
          <w:p w14:paraId="1A38132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抗JO-1</w:t>
            </w:r>
          </w:p>
        </w:tc>
        <w:tc>
          <w:tcPr>
            <w:tcW w:w="1350" w:type="dxa"/>
          </w:tcPr>
          <w:p w14:paraId="0236B39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0F750E7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B8A02CB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6333E90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82B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DC5C7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50" w:type="dxa"/>
          </w:tcPr>
          <w:p w14:paraId="169F003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抗核糖体蛋白PO</w:t>
            </w:r>
          </w:p>
        </w:tc>
        <w:tc>
          <w:tcPr>
            <w:tcW w:w="1350" w:type="dxa"/>
          </w:tcPr>
          <w:p w14:paraId="144AFF9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3CB8517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222A87AE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7207433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9F5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C295F1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450" w:type="dxa"/>
          </w:tcPr>
          <w:p w14:paraId="5A2DBA3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抗核抗体</w:t>
            </w:r>
          </w:p>
        </w:tc>
        <w:tc>
          <w:tcPr>
            <w:tcW w:w="1350" w:type="dxa"/>
          </w:tcPr>
          <w:p w14:paraId="336EF2D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5C76A9C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C851BA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3F229CC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AD5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B56612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450" w:type="dxa"/>
          </w:tcPr>
          <w:p w14:paraId="0C0A6EF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抗双链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DNA</w:t>
            </w:r>
          </w:p>
        </w:tc>
        <w:tc>
          <w:tcPr>
            <w:tcW w:w="1350" w:type="dxa"/>
          </w:tcPr>
          <w:p w14:paraId="09A298A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50测试/盒</w:t>
            </w:r>
          </w:p>
        </w:tc>
        <w:tc>
          <w:tcPr>
            <w:tcW w:w="852" w:type="dxa"/>
          </w:tcPr>
          <w:p w14:paraId="06603CE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7B12C97A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400.00</w:t>
            </w:r>
          </w:p>
        </w:tc>
        <w:tc>
          <w:tcPr>
            <w:tcW w:w="1125" w:type="dxa"/>
          </w:tcPr>
          <w:p w14:paraId="4FB74ED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11AE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04992E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450" w:type="dxa"/>
          </w:tcPr>
          <w:p w14:paraId="5C14261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癌胚抗原（CEA）</w:t>
            </w:r>
          </w:p>
        </w:tc>
        <w:tc>
          <w:tcPr>
            <w:tcW w:w="1350" w:type="dxa"/>
          </w:tcPr>
          <w:p w14:paraId="2BFFA65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2E08027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7A9ED8B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700.00</w:t>
            </w:r>
          </w:p>
        </w:tc>
        <w:tc>
          <w:tcPr>
            <w:tcW w:w="1125" w:type="dxa"/>
          </w:tcPr>
          <w:p w14:paraId="6489416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18C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FB8EC4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450" w:type="dxa"/>
          </w:tcPr>
          <w:p w14:paraId="1BCE71B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甲胎蛋白（AFP）</w:t>
            </w:r>
          </w:p>
        </w:tc>
        <w:tc>
          <w:tcPr>
            <w:tcW w:w="1350" w:type="dxa"/>
          </w:tcPr>
          <w:p w14:paraId="5C40ABA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3DFA052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4253EC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125" w:type="dxa"/>
          </w:tcPr>
          <w:p w14:paraId="022CEA7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48FE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22734F5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450" w:type="dxa"/>
          </w:tcPr>
          <w:p w14:paraId="521CE22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糖类抗原125</w:t>
            </w:r>
          </w:p>
        </w:tc>
        <w:tc>
          <w:tcPr>
            <w:tcW w:w="1350" w:type="dxa"/>
          </w:tcPr>
          <w:p w14:paraId="3CFAA53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7B4995F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4334BDD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1100.00</w:t>
            </w:r>
          </w:p>
        </w:tc>
        <w:tc>
          <w:tcPr>
            <w:tcW w:w="1125" w:type="dxa"/>
          </w:tcPr>
          <w:p w14:paraId="55D1BE7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161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2CF682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50" w:type="dxa"/>
          </w:tcPr>
          <w:p w14:paraId="1D2B2C9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糖类抗原153</w:t>
            </w:r>
          </w:p>
        </w:tc>
        <w:tc>
          <w:tcPr>
            <w:tcW w:w="1350" w:type="dxa"/>
          </w:tcPr>
          <w:p w14:paraId="604CC1B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26B7DC1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07D4376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1100.00</w:t>
            </w:r>
          </w:p>
        </w:tc>
        <w:tc>
          <w:tcPr>
            <w:tcW w:w="1125" w:type="dxa"/>
          </w:tcPr>
          <w:p w14:paraId="22028A9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2B3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7BCCB2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50" w:type="dxa"/>
          </w:tcPr>
          <w:p w14:paraId="5352CC0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糖类抗原199</w:t>
            </w:r>
          </w:p>
        </w:tc>
        <w:tc>
          <w:tcPr>
            <w:tcW w:w="1350" w:type="dxa"/>
          </w:tcPr>
          <w:p w14:paraId="6B3BF4B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100测试/盒</w:t>
            </w:r>
          </w:p>
        </w:tc>
        <w:tc>
          <w:tcPr>
            <w:tcW w:w="852" w:type="dxa"/>
          </w:tcPr>
          <w:p w14:paraId="005BF95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6A6D69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1100.00</w:t>
            </w:r>
          </w:p>
        </w:tc>
        <w:tc>
          <w:tcPr>
            <w:tcW w:w="1125" w:type="dxa"/>
          </w:tcPr>
          <w:p w14:paraId="462C23C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09C9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3751D93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50" w:type="dxa"/>
          </w:tcPr>
          <w:p w14:paraId="6CAD09D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反应杯</w:t>
            </w:r>
          </w:p>
        </w:tc>
        <w:tc>
          <w:tcPr>
            <w:tcW w:w="1350" w:type="dxa"/>
          </w:tcPr>
          <w:p w14:paraId="7FC31F8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546个/包</w:t>
            </w:r>
          </w:p>
        </w:tc>
        <w:tc>
          <w:tcPr>
            <w:tcW w:w="852" w:type="dxa"/>
          </w:tcPr>
          <w:p w14:paraId="2C26E5E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170BA23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280.00</w:t>
            </w:r>
          </w:p>
        </w:tc>
        <w:tc>
          <w:tcPr>
            <w:tcW w:w="1125" w:type="dxa"/>
          </w:tcPr>
          <w:p w14:paraId="2C30884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2A67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271D9D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50" w:type="dxa"/>
          </w:tcPr>
          <w:p w14:paraId="1F815C8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清洗液</w:t>
            </w:r>
          </w:p>
        </w:tc>
        <w:tc>
          <w:tcPr>
            <w:tcW w:w="1350" w:type="dxa"/>
          </w:tcPr>
          <w:p w14:paraId="6947BE3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714ml/瓶</w:t>
            </w:r>
          </w:p>
        </w:tc>
        <w:tc>
          <w:tcPr>
            <w:tcW w:w="852" w:type="dxa"/>
          </w:tcPr>
          <w:p w14:paraId="0D66DF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26F60CE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500.00</w:t>
            </w:r>
          </w:p>
        </w:tc>
        <w:tc>
          <w:tcPr>
            <w:tcW w:w="1125" w:type="dxa"/>
          </w:tcPr>
          <w:p w14:paraId="1F70502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FAA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C68E1C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50" w:type="dxa"/>
          </w:tcPr>
          <w:p w14:paraId="3897D2D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  <w:t>底物液</w:t>
            </w:r>
          </w:p>
        </w:tc>
        <w:tc>
          <w:tcPr>
            <w:tcW w:w="1350" w:type="dxa"/>
          </w:tcPr>
          <w:p w14:paraId="563BD82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230ml/套</w:t>
            </w:r>
          </w:p>
        </w:tc>
        <w:tc>
          <w:tcPr>
            <w:tcW w:w="852" w:type="dxa"/>
          </w:tcPr>
          <w:p w14:paraId="2DEA026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</w:tcPr>
          <w:p w14:paraId="33FEFCD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900.00</w:t>
            </w:r>
          </w:p>
        </w:tc>
        <w:tc>
          <w:tcPr>
            <w:tcW w:w="1125" w:type="dxa"/>
          </w:tcPr>
          <w:p w14:paraId="1FAC39F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6FBD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4B138CF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50" w:type="dxa"/>
          </w:tcPr>
          <w:p w14:paraId="427FAA0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</w:tcPr>
          <w:p w14:paraId="59447B7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2" w:type="dxa"/>
          </w:tcPr>
          <w:p w14:paraId="1A35957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60A77B4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54DC295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7C8B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B16996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50" w:type="dxa"/>
          </w:tcPr>
          <w:p w14:paraId="6D9AC8D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</w:tcPr>
          <w:p w14:paraId="02BF070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2" w:type="dxa"/>
          </w:tcPr>
          <w:p w14:paraId="1EC193D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0A8B937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34A9BAF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5C2C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FC6011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50" w:type="dxa"/>
          </w:tcPr>
          <w:p w14:paraId="32C96BE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</w:tcPr>
          <w:p w14:paraId="548C6C2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2" w:type="dxa"/>
          </w:tcPr>
          <w:p w14:paraId="4540971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410711D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</w:tcPr>
          <w:p w14:paraId="78C5782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</w:tbl>
    <w:p w14:paraId="561D1528">
      <w:pPr>
        <w:ind w:firstLine="1470" w:firstLineChars="700"/>
        <w:jc w:val="center"/>
        <w:rPr>
          <w:b w:val="0"/>
          <w:bCs w:val="0"/>
        </w:rPr>
      </w:pPr>
    </w:p>
    <w:p w14:paraId="0F05EC41">
      <w:pPr>
        <w:ind w:firstLine="1470" w:firstLineChars="700"/>
        <w:rPr>
          <w:b w:val="0"/>
          <w:bCs w:val="0"/>
        </w:rPr>
      </w:pPr>
    </w:p>
    <w:p w14:paraId="4F49103D">
      <w:pPr>
        <w:rPr>
          <w:b w:val="0"/>
          <w:bCs w:val="0"/>
        </w:rPr>
      </w:pPr>
    </w:p>
    <w:p w14:paraId="13FA1487">
      <w:pPr>
        <w:rPr>
          <w:b w:val="0"/>
          <w:bCs w:val="0"/>
        </w:rPr>
      </w:pPr>
    </w:p>
    <w:p w14:paraId="59BA3565">
      <w:pPr>
        <w:ind w:firstLine="1470" w:firstLineChars="700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OWNhNDE5MDUxMGE3MWUwZjA3MjBmNWI2MTk3MzIifQ=="/>
  </w:docVars>
  <w:rsids>
    <w:rsidRoot w:val="00042452"/>
    <w:rsid w:val="00042452"/>
    <w:rsid w:val="001373C5"/>
    <w:rsid w:val="001D1F6D"/>
    <w:rsid w:val="001D755F"/>
    <w:rsid w:val="00224113"/>
    <w:rsid w:val="00225476"/>
    <w:rsid w:val="00357789"/>
    <w:rsid w:val="003D0DE8"/>
    <w:rsid w:val="00422B72"/>
    <w:rsid w:val="004C2923"/>
    <w:rsid w:val="00643D79"/>
    <w:rsid w:val="00644BD9"/>
    <w:rsid w:val="00676A3C"/>
    <w:rsid w:val="006A2E8E"/>
    <w:rsid w:val="008F33D0"/>
    <w:rsid w:val="009E2E85"/>
    <w:rsid w:val="00C00A36"/>
    <w:rsid w:val="00CB501C"/>
    <w:rsid w:val="00D26842"/>
    <w:rsid w:val="00E2245B"/>
    <w:rsid w:val="00F032DB"/>
    <w:rsid w:val="00F16DB0"/>
    <w:rsid w:val="00FB7827"/>
    <w:rsid w:val="04D035F5"/>
    <w:rsid w:val="18E46F8A"/>
    <w:rsid w:val="1F980D5B"/>
    <w:rsid w:val="450E7246"/>
    <w:rsid w:val="46F576A5"/>
    <w:rsid w:val="48500EB1"/>
    <w:rsid w:val="485853A8"/>
    <w:rsid w:val="48D40769"/>
    <w:rsid w:val="5ECA4A2C"/>
    <w:rsid w:val="621C350A"/>
    <w:rsid w:val="6CCC6900"/>
    <w:rsid w:val="6EA606F2"/>
    <w:rsid w:val="727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815</Characters>
  <Lines>4</Lines>
  <Paragraphs>1</Paragraphs>
  <TotalTime>0</TotalTime>
  <ScaleCrop>false</ScaleCrop>
  <LinksUpToDate>false</LinksUpToDate>
  <CharactersWithSpaces>815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2024-11-07T01:34:00Z</dcterms:created>
  <dc:creator>xb21cn</dc:creator>
  <cp:lastModifiedBy>dahua</cp:lastModifiedBy>
  <cp:lastPrinted>2024-06-03T02:54:00Z</cp:lastPrinted>
  <dcterms:modified xsi:type="dcterms:W3CDTF">2024-11-11T02:15:49Z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A0386C91BE8A4816A44A1B61478767BD_13</vt:lpwstr>
  </property>
</Properties>
</file>